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D1FF4A" w14:textId="1F1205C7" w:rsidR="0043158B" w:rsidRPr="0043158B" w:rsidRDefault="00D468CF" w:rsidP="0043158B">
      <w:bookmarkStart w:id="0" w:name="_GoBack"/>
      <w:bookmarkEnd w:id="0"/>
      <w:r w:rsidRPr="0043158B">
        <w:t xml:space="preserve">Your first and last name </w:t>
      </w:r>
    </w:p>
    <w:p w14:paraId="133B783A" w14:textId="1378A28D" w:rsidR="0043158B" w:rsidRPr="0043158B" w:rsidRDefault="00D468CF" w:rsidP="0043158B">
      <w:r w:rsidRPr="0043158B">
        <w:t xml:space="preserve">Course Title (Composition I) </w:t>
      </w:r>
    </w:p>
    <w:p w14:paraId="6B800157" w14:textId="35A129F3" w:rsidR="0043158B" w:rsidRPr="0043158B" w:rsidRDefault="00D468CF" w:rsidP="0043158B">
      <w:r w:rsidRPr="0043158B">
        <w:t xml:space="preserve">Assignment name (Persuasive Letter) </w:t>
      </w:r>
    </w:p>
    <w:p w14:paraId="4D8DBDE8" w14:textId="40AB2D17" w:rsidR="0043158B" w:rsidRPr="0043158B" w:rsidRDefault="00D468CF" w:rsidP="0043158B">
      <w:r w:rsidRPr="0043158B">
        <w:t>Current Date</w:t>
      </w:r>
    </w:p>
    <w:p w14:paraId="580053B1" w14:textId="6E637F78" w:rsidR="0043158B" w:rsidRDefault="00D468CF" w:rsidP="0043158B">
      <w:pPr>
        <w:jc w:val="center"/>
      </w:pPr>
      <w:r w:rsidRPr="0043158B">
        <w:t>Persuasive</w:t>
      </w:r>
      <w:r>
        <w:t xml:space="preserve"> Letter</w:t>
      </w:r>
    </w:p>
    <w:p w14:paraId="152DC3EA" w14:textId="67A5A037" w:rsidR="009F7741" w:rsidRDefault="00D468CF">
      <w:r>
        <w:t xml:space="preserve">Dear brother, </w:t>
      </w:r>
    </w:p>
    <w:p w14:paraId="7197FE6F" w14:textId="7FCB6A43" w:rsidR="00175B4B" w:rsidRPr="00032D68" w:rsidRDefault="00D468CF" w:rsidP="005F21B7">
      <w:pPr>
        <w:ind w:firstLine="720"/>
        <w:rPr>
          <w:u w:val="single"/>
        </w:rPr>
      </w:pPr>
      <w:r>
        <w:t xml:space="preserve">Honestly, I feel very much by how you are trying to imply once you realized that you would not be doing the course </w:t>
      </w:r>
      <w:r>
        <w:t>of your drea</w:t>
      </w:r>
      <w:r w:rsidR="0003233A">
        <w:t xml:space="preserve">m at the university. From my view in your mood in the past three days, you seem devastated just because you think you will not be doing a less superior course at the university. It is for this reason you have decided to isolate yourself from the rest of the family members by assuming that they will see you as a lesser university student than others. Brother, the mentality you are developing is very unlikable and should not be a reason you would isolate yourself from us, family members who will be with you through thick and thin. </w:t>
      </w:r>
      <w:r w:rsidR="00DF6BBB" w:rsidRPr="00032D68">
        <w:rPr>
          <w:u w:val="single"/>
        </w:rPr>
        <w:t xml:space="preserve">You know, brother, honestly, I'm not too fond of the attitude you have towards the course you are going to take at the university since it does not have to be </w:t>
      </w:r>
      <w:r w:rsidR="005F21B7" w:rsidRPr="00032D68">
        <w:rPr>
          <w:u w:val="single"/>
        </w:rPr>
        <w:t>a society</w:t>
      </w:r>
      <w:r w:rsidR="002611ED">
        <w:rPr>
          <w:u w:val="single"/>
        </w:rPr>
        <w:t>-</w:t>
      </w:r>
      <w:r w:rsidR="005F21B7" w:rsidRPr="00032D68">
        <w:rPr>
          <w:u w:val="single"/>
        </w:rPr>
        <w:t xml:space="preserve">acceptable course to be a good one. </w:t>
      </w:r>
      <w:r w:rsidR="00DF6BBB" w:rsidRPr="00032D68">
        <w:rPr>
          <w:u w:val="single"/>
        </w:rPr>
        <w:t xml:space="preserve"> </w:t>
      </w:r>
    </w:p>
    <w:p w14:paraId="42C96837" w14:textId="3E355D3D" w:rsidR="005F21B7" w:rsidRDefault="00D468CF" w:rsidP="005F21B7">
      <w:pPr>
        <w:ind w:firstLine="720"/>
      </w:pPr>
      <w:r>
        <w:t xml:space="preserve">First of all, </w:t>
      </w:r>
      <w:r>
        <w:t>I am ver</w:t>
      </w:r>
      <w:r w:rsidR="00EE22FA">
        <w:t xml:space="preserve">y aware that people have some level of respect for the so-called prestigious courses like engineering and science-related disciplines. They believe that, when one pursues these courses, he is sure to succeed since there is a good, well-paying job after graduation. However, as a person who has heard and done about these courses, it is never the case. I want to make it clear to you that one's life success is not tied to the degree that we pursue at the university. </w:t>
      </w:r>
      <w:r w:rsidR="00B14549">
        <w:t xml:space="preserve">I know when we were kids, we used those prominent professions that we thought would make us rich and respectable. However, we must be real, especially in the </w:t>
      </w:r>
      <w:r w:rsidR="00B14549">
        <w:lastRenderedPageBreak/>
        <w:t xml:space="preserve">current world we are living in at the moment. If we are to tie our success on </w:t>
      </w:r>
      <w:r w:rsidR="00542C9B">
        <w:t>the university courses</w:t>
      </w:r>
      <w:r w:rsidR="00F429E2">
        <w:t xml:space="preserve"> we pursue in university would mean </w:t>
      </w:r>
      <w:r w:rsidR="00464661">
        <w:t xml:space="preserve">that the only happy class in this world prominent name professions. </w:t>
      </w:r>
      <w:r w:rsidR="00EA7CC3">
        <w:t>I am so glad that you are aware that this is not the case.</w:t>
      </w:r>
    </w:p>
    <w:p w14:paraId="2046CF8B" w14:textId="1DED0958" w:rsidR="00542C9B" w:rsidRDefault="00D468CF" w:rsidP="005F21B7">
      <w:pPr>
        <w:ind w:firstLine="720"/>
      </w:pPr>
      <w:r>
        <w:t>Stuart, I have a feeling that soon, you will be thanking God for enabling you to be admitted to what seemed a lesser course to s</w:t>
      </w:r>
      <w:r>
        <w:t xml:space="preserve">tudy at the university. Did you know that </w:t>
      </w:r>
      <w:r w:rsidR="00E4752E">
        <w:t xml:space="preserve">some degree courses are too demanding while </w:t>
      </w:r>
      <w:r w:rsidR="00565C9E">
        <w:t>studying them?</w:t>
      </w:r>
      <w:r w:rsidR="00E4752E">
        <w:t xml:space="preserve"> They demand a lot of time</w:t>
      </w:r>
      <w:r w:rsidR="000D0027">
        <w:t xml:space="preserve"> of study, concentration, and practice in the process of acquiring the requisite skills. Do you think this is all necessary, especially in our ever-dynamic </w:t>
      </w:r>
      <w:r w:rsidR="00B07651">
        <w:t>world?</w:t>
      </w:r>
      <w:r w:rsidR="000D0027">
        <w:t xml:space="preserve"> </w:t>
      </w:r>
      <w:r w:rsidR="00B07651">
        <w:t xml:space="preserve">Although getting these skills can make you very competent in your profession, you must not lose sight of the fact that you are more to that. Also, considering having a passion for other things is a wise idea. There are things we can build outside lecture halls and professions that </w:t>
      </w:r>
      <w:r w:rsidR="00923004">
        <w:t xml:space="preserve">can prove to be worthy than just a single glorified engineering degree. </w:t>
      </w:r>
    </w:p>
    <w:p w14:paraId="7ACC0E26" w14:textId="216D2A6B" w:rsidR="005E4BA6" w:rsidRDefault="00D468CF" w:rsidP="005F21B7">
      <w:pPr>
        <w:ind w:firstLine="720"/>
      </w:pPr>
      <w:r>
        <w:t xml:space="preserve">Moreover, I would be happier if you used the people surrounding us to give a proper direction on the best way to go. </w:t>
      </w:r>
      <w:r w:rsidR="00F96DD0">
        <w:t>E</w:t>
      </w:r>
      <w:r w:rsidR="004F3638">
        <w:t>veryone seems to be</w:t>
      </w:r>
      <w:r w:rsidR="00F96DD0">
        <w:t xml:space="preserve"> comfortable and going about his duties usually. Some of our family friends are elementary school teachers, while others are engineers, but neither of them seems to regret it. Some elementary school teachers look happier than some big-name professions like accountants and engineers. All that I'm saying is that a university degree is not a guarantee of a specific social class. </w:t>
      </w:r>
      <w:r w:rsidR="005963C9">
        <w:t xml:space="preserve">Sometimes great things are made from simple, less respected things. </w:t>
      </w:r>
      <w:r w:rsidR="00C76F8B">
        <w:t xml:space="preserve">Due to this fact, the earlier you loved this course, the better. Comparing university courses is excellent, but loving yours and being open-minded about your success path is far much better. </w:t>
      </w:r>
      <w:r w:rsidR="00565C9E">
        <w:t xml:space="preserve">Also, comparing should be the last thing to do, considering the many opportunities </w:t>
      </w:r>
      <w:r w:rsidR="00271645">
        <w:t xml:space="preserve">that life has on the table. </w:t>
      </w:r>
      <w:r w:rsidR="00565C9E">
        <w:t xml:space="preserve"> </w:t>
      </w:r>
    </w:p>
    <w:p w14:paraId="740104F0" w14:textId="77B7C0C6" w:rsidR="00E04934" w:rsidRPr="00175B4B" w:rsidRDefault="00D468CF" w:rsidP="005F21B7">
      <w:pPr>
        <w:ind w:firstLine="720"/>
      </w:pPr>
      <w:r>
        <w:t>Finally, brother,</w:t>
      </w:r>
      <w:r>
        <w:t xml:space="preserve"> I know how hard it is to accept that </w:t>
      </w:r>
      <w:r w:rsidR="006B36F6">
        <w:t xml:space="preserve">you are not pursuing what you have been dreaming about for the last many years. However, it is also important if you have a </w:t>
      </w:r>
      <w:r w:rsidR="006B36F6">
        <w:lastRenderedPageBreak/>
        <w:t xml:space="preserve">view of what the outside world has to offer apart from a college degree. </w:t>
      </w:r>
      <w:r w:rsidR="00DC23D9">
        <w:t xml:space="preserve">I understand the pride that comes along </w:t>
      </w:r>
      <w:r w:rsidR="002608A2">
        <w:t xml:space="preserve">pursuing your childhood dream course, but that one should not be a door shut to many other avenues of expressing your hardworking personality. </w:t>
      </w:r>
      <w:r w:rsidR="00A72459">
        <w:t xml:space="preserve">I must say I like your never-giving up attitude, and through this, even having not done your dream course is one that is sure to take you great places. </w:t>
      </w:r>
      <w:r w:rsidR="004971DE">
        <w:t xml:space="preserve">Therefore, keep off the </w:t>
      </w:r>
      <w:r w:rsidR="002470DC">
        <w:t xml:space="preserve">habit of seeing life from a college degree perspective. </w:t>
      </w:r>
      <w:r w:rsidR="00526360">
        <w:t>As dynamic as we are</w:t>
      </w:r>
      <w:r w:rsidR="00C67A22">
        <w:t xml:space="preserve">, so are our lives. Some pursue these prestigious courses at the university but end up not </w:t>
      </w:r>
      <w:r w:rsidR="00CC0EA9">
        <w:t xml:space="preserve">completing them just because </w:t>
      </w:r>
      <w:r w:rsidR="001C7058">
        <w:t xml:space="preserve">they found a different thing from what they expected. So, I would recommend that you cheer up, love the course, dedicate some passion to it and work on other life projects. </w:t>
      </w:r>
      <w:r w:rsidR="00CB0563">
        <w:t xml:space="preserve">Above everything, </w:t>
      </w:r>
      <w:r w:rsidR="00131260">
        <w:t xml:space="preserve">strive to become a better person each day by being dynamic and not just limited by your profession. </w:t>
      </w:r>
      <w:r w:rsidR="00253F63">
        <w:t xml:space="preserve">Through these steps and strategies, you are sure to meet new opportunities that would not be available if you stayed in your </w:t>
      </w:r>
      <w:r w:rsidR="00E85D47">
        <w:t>usual thinking of our dream course.</w:t>
      </w:r>
    </w:p>
    <w:sectPr w:rsidR="00E04934" w:rsidRPr="00175B4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8C5C8E" w14:textId="77777777" w:rsidR="00D468CF" w:rsidRDefault="00D468CF">
      <w:pPr>
        <w:spacing w:after="0" w:line="240" w:lineRule="auto"/>
      </w:pPr>
      <w:r>
        <w:separator/>
      </w:r>
    </w:p>
  </w:endnote>
  <w:endnote w:type="continuationSeparator" w:id="0">
    <w:p w14:paraId="31F0DB9D" w14:textId="77777777" w:rsidR="00D468CF" w:rsidRDefault="00D46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9DE077" w14:textId="77777777" w:rsidR="00D468CF" w:rsidRDefault="00D468CF">
      <w:pPr>
        <w:spacing w:after="0" w:line="240" w:lineRule="auto"/>
      </w:pPr>
      <w:r>
        <w:separator/>
      </w:r>
    </w:p>
  </w:footnote>
  <w:footnote w:type="continuationSeparator" w:id="0">
    <w:p w14:paraId="28481C75" w14:textId="77777777" w:rsidR="00D468CF" w:rsidRDefault="00D468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1806A7" w14:textId="4B65DE28" w:rsidR="007C101E" w:rsidRDefault="00D468CF">
    <w:pPr>
      <w:pStyle w:val="Header"/>
      <w:jc w:val="right"/>
    </w:pPr>
    <w:r>
      <w:t xml:space="preserve">Surname </w:t>
    </w:r>
    <w:sdt>
      <w:sdtPr>
        <w:id w:val="1417868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90EA7">
          <w:rPr>
            <w:noProof/>
          </w:rPr>
          <w:t>1</w:t>
        </w:r>
        <w:r>
          <w:rPr>
            <w:noProof/>
          </w:rPr>
          <w:fldChar w:fldCharType="end"/>
        </w:r>
      </w:sdtContent>
    </w:sdt>
  </w:p>
  <w:p w14:paraId="48D5874E" w14:textId="77777777" w:rsidR="007C101E" w:rsidRDefault="007C10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743A81"/>
    <w:multiLevelType w:val="hybridMultilevel"/>
    <w:tmpl w:val="97E23BA4"/>
    <w:lvl w:ilvl="0" w:tplc="7328323E">
      <w:numFmt w:val="bullet"/>
      <w:lvlText w:val="•"/>
      <w:lvlJc w:val="left"/>
      <w:pPr>
        <w:ind w:left="1080" w:hanging="720"/>
      </w:pPr>
      <w:rPr>
        <w:rFonts w:ascii="Times New Roman" w:eastAsiaTheme="minorHAnsi" w:hAnsi="Times New Roman" w:cs="Times New Roman" w:hint="default"/>
      </w:rPr>
    </w:lvl>
    <w:lvl w:ilvl="1" w:tplc="0052B7B8" w:tentative="1">
      <w:start w:val="1"/>
      <w:numFmt w:val="bullet"/>
      <w:lvlText w:val="o"/>
      <w:lvlJc w:val="left"/>
      <w:pPr>
        <w:ind w:left="1440" w:hanging="360"/>
      </w:pPr>
      <w:rPr>
        <w:rFonts w:ascii="Courier New" w:hAnsi="Courier New" w:cs="Courier New" w:hint="default"/>
      </w:rPr>
    </w:lvl>
    <w:lvl w:ilvl="2" w:tplc="A6DA7648" w:tentative="1">
      <w:start w:val="1"/>
      <w:numFmt w:val="bullet"/>
      <w:lvlText w:val=""/>
      <w:lvlJc w:val="left"/>
      <w:pPr>
        <w:ind w:left="2160" w:hanging="360"/>
      </w:pPr>
      <w:rPr>
        <w:rFonts w:ascii="Wingdings" w:hAnsi="Wingdings" w:hint="default"/>
      </w:rPr>
    </w:lvl>
    <w:lvl w:ilvl="3" w:tplc="3260EF3E" w:tentative="1">
      <w:start w:val="1"/>
      <w:numFmt w:val="bullet"/>
      <w:lvlText w:val=""/>
      <w:lvlJc w:val="left"/>
      <w:pPr>
        <w:ind w:left="2880" w:hanging="360"/>
      </w:pPr>
      <w:rPr>
        <w:rFonts w:ascii="Symbol" w:hAnsi="Symbol" w:hint="default"/>
      </w:rPr>
    </w:lvl>
    <w:lvl w:ilvl="4" w:tplc="D61201DA" w:tentative="1">
      <w:start w:val="1"/>
      <w:numFmt w:val="bullet"/>
      <w:lvlText w:val="o"/>
      <w:lvlJc w:val="left"/>
      <w:pPr>
        <w:ind w:left="3600" w:hanging="360"/>
      </w:pPr>
      <w:rPr>
        <w:rFonts w:ascii="Courier New" w:hAnsi="Courier New" w:cs="Courier New" w:hint="default"/>
      </w:rPr>
    </w:lvl>
    <w:lvl w:ilvl="5" w:tplc="50ECD970" w:tentative="1">
      <w:start w:val="1"/>
      <w:numFmt w:val="bullet"/>
      <w:lvlText w:val=""/>
      <w:lvlJc w:val="left"/>
      <w:pPr>
        <w:ind w:left="4320" w:hanging="360"/>
      </w:pPr>
      <w:rPr>
        <w:rFonts w:ascii="Wingdings" w:hAnsi="Wingdings" w:hint="default"/>
      </w:rPr>
    </w:lvl>
    <w:lvl w:ilvl="6" w:tplc="5128C0FC" w:tentative="1">
      <w:start w:val="1"/>
      <w:numFmt w:val="bullet"/>
      <w:lvlText w:val=""/>
      <w:lvlJc w:val="left"/>
      <w:pPr>
        <w:ind w:left="5040" w:hanging="360"/>
      </w:pPr>
      <w:rPr>
        <w:rFonts w:ascii="Symbol" w:hAnsi="Symbol" w:hint="default"/>
      </w:rPr>
    </w:lvl>
    <w:lvl w:ilvl="7" w:tplc="0082CC24" w:tentative="1">
      <w:start w:val="1"/>
      <w:numFmt w:val="bullet"/>
      <w:lvlText w:val="o"/>
      <w:lvlJc w:val="left"/>
      <w:pPr>
        <w:ind w:left="5760" w:hanging="360"/>
      </w:pPr>
      <w:rPr>
        <w:rFonts w:ascii="Courier New" w:hAnsi="Courier New" w:cs="Courier New" w:hint="default"/>
      </w:rPr>
    </w:lvl>
    <w:lvl w:ilvl="8" w:tplc="32789332" w:tentative="1">
      <w:start w:val="1"/>
      <w:numFmt w:val="bullet"/>
      <w:lvlText w:val=""/>
      <w:lvlJc w:val="left"/>
      <w:pPr>
        <w:ind w:left="6480" w:hanging="360"/>
      </w:pPr>
      <w:rPr>
        <w:rFonts w:ascii="Wingdings" w:hAnsi="Wingdings" w:hint="default"/>
      </w:rPr>
    </w:lvl>
  </w:abstractNum>
  <w:abstractNum w:abstractNumId="1">
    <w:nsid w:val="768B16AC"/>
    <w:multiLevelType w:val="hybridMultilevel"/>
    <w:tmpl w:val="E710D03C"/>
    <w:lvl w:ilvl="0" w:tplc="83E682FE">
      <w:start w:val="1"/>
      <w:numFmt w:val="bullet"/>
      <w:lvlText w:val=""/>
      <w:lvlJc w:val="left"/>
      <w:pPr>
        <w:ind w:left="720" w:hanging="360"/>
      </w:pPr>
      <w:rPr>
        <w:rFonts w:ascii="Symbol" w:hAnsi="Symbol" w:hint="default"/>
      </w:rPr>
    </w:lvl>
    <w:lvl w:ilvl="1" w:tplc="C2721E80" w:tentative="1">
      <w:start w:val="1"/>
      <w:numFmt w:val="bullet"/>
      <w:lvlText w:val="o"/>
      <w:lvlJc w:val="left"/>
      <w:pPr>
        <w:ind w:left="1440" w:hanging="360"/>
      </w:pPr>
      <w:rPr>
        <w:rFonts w:ascii="Courier New" w:hAnsi="Courier New" w:cs="Courier New" w:hint="default"/>
      </w:rPr>
    </w:lvl>
    <w:lvl w:ilvl="2" w:tplc="5D4C912A" w:tentative="1">
      <w:start w:val="1"/>
      <w:numFmt w:val="bullet"/>
      <w:lvlText w:val=""/>
      <w:lvlJc w:val="left"/>
      <w:pPr>
        <w:ind w:left="2160" w:hanging="360"/>
      </w:pPr>
      <w:rPr>
        <w:rFonts w:ascii="Wingdings" w:hAnsi="Wingdings" w:hint="default"/>
      </w:rPr>
    </w:lvl>
    <w:lvl w:ilvl="3" w:tplc="98B003F4" w:tentative="1">
      <w:start w:val="1"/>
      <w:numFmt w:val="bullet"/>
      <w:lvlText w:val=""/>
      <w:lvlJc w:val="left"/>
      <w:pPr>
        <w:ind w:left="2880" w:hanging="360"/>
      </w:pPr>
      <w:rPr>
        <w:rFonts w:ascii="Symbol" w:hAnsi="Symbol" w:hint="default"/>
      </w:rPr>
    </w:lvl>
    <w:lvl w:ilvl="4" w:tplc="027820DC" w:tentative="1">
      <w:start w:val="1"/>
      <w:numFmt w:val="bullet"/>
      <w:lvlText w:val="o"/>
      <w:lvlJc w:val="left"/>
      <w:pPr>
        <w:ind w:left="3600" w:hanging="360"/>
      </w:pPr>
      <w:rPr>
        <w:rFonts w:ascii="Courier New" w:hAnsi="Courier New" w:cs="Courier New" w:hint="default"/>
      </w:rPr>
    </w:lvl>
    <w:lvl w:ilvl="5" w:tplc="D89800B0" w:tentative="1">
      <w:start w:val="1"/>
      <w:numFmt w:val="bullet"/>
      <w:lvlText w:val=""/>
      <w:lvlJc w:val="left"/>
      <w:pPr>
        <w:ind w:left="4320" w:hanging="360"/>
      </w:pPr>
      <w:rPr>
        <w:rFonts w:ascii="Wingdings" w:hAnsi="Wingdings" w:hint="default"/>
      </w:rPr>
    </w:lvl>
    <w:lvl w:ilvl="6" w:tplc="E152BD04" w:tentative="1">
      <w:start w:val="1"/>
      <w:numFmt w:val="bullet"/>
      <w:lvlText w:val=""/>
      <w:lvlJc w:val="left"/>
      <w:pPr>
        <w:ind w:left="5040" w:hanging="360"/>
      </w:pPr>
      <w:rPr>
        <w:rFonts w:ascii="Symbol" w:hAnsi="Symbol" w:hint="default"/>
      </w:rPr>
    </w:lvl>
    <w:lvl w:ilvl="7" w:tplc="C850356E" w:tentative="1">
      <w:start w:val="1"/>
      <w:numFmt w:val="bullet"/>
      <w:lvlText w:val="o"/>
      <w:lvlJc w:val="left"/>
      <w:pPr>
        <w:ind w:left="5760" w:hanging="360"/>
      </w:pPr>
      <w:rPr>
        <w:rFonts w:ascii="Courier New" w:hAnsi="Courier New" w:cs="Courier New" w:hint="default"/>
      </w:rPr>
    </w:lvl>
    <w:lvl w:ilvl="8" w:tplc="24A07BB0"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B4B"/>
    <w:rsid w:val="0003233A"/>
    <w:rsid w:val="00032D68"/>
    <w:rsid w:val="000D0027"/>
    <w:rsid w:val="00131260"/>
    <w:rsid w:val="00175B4B"/>
    <w:rsid w:val="001C7058"/>
    <w:rsid w:val="002470DC"/>
    <w:rsid w:val="00253F63"/>
    <w:rsid w:val="002608A2"/>
    <w:rsid w:val="002611ED"/>
    <w:rsid w:val="00271645"/>
    <w:rsid w:val="0043158B"/>
    <w:rsid w:val="00464661"/>
    <w:rsid w:val="004971DE"/>
    <w:rsid w:val="004F3638"/>
    <w:rsid w:val="00526360"/>
    <w:rsid w:val="00542C9B"/>
    <w:rsid w:val="00565C9E"/>
    <w:rsid w:val="005963C9"/>
    <w:rsid w:val="005E4BA6"/>
    <w:rsid w:val="005F21B7"/>
    <w:rsid w:val="006B36F6"/>
    <w:rsid w:val="007C101E"/>
    <w:rsid w:val="00832EF0"/>
    <w:rsid w:val="00866A88"/>
    <w:rsid w:val="008C4D98"/>
    <w:rsid w:val="00923004"/>
    <w:rsid w:val="009F7741"/>
    <w:rsid w:val="00A72459"/>
    <w:rsid w:val="00B07651"/>
    <w:rsid w:val="00B14549"/>
    <w:rsid w:val="00B36692"/>
    <w:rsid w:val="00C67A22"/>
    <w:rsid w:val="00C76F8B"/>
    <w:rsid w:val="00CB0563"/>
    <w:rsid w:val="00CC0EA9"/>
    <w:rsid w:val="00D468CF"/>
    <w:rsid w:val="00D90EA7"/>
    <w:rsid w:val="00DC23D9"/>
    <w:rsid w:val="00DF6BBB"/>
    <w:rsid w:val="00E04934"/>
    <w:rsid w:val="00E4752E"/>
    <w:rsid w:val="00E7120D"/>
    <w:rsid w:val="00E85D47"/>
    <w:rsid w:val="00EA7CC3"/>
    <w:rsid w:val="00EE22FA"/>
    <w:rsid w:val="00F429E2"/>
    <w:rsid w:val="00F96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EF2ADB-6C47-41AD-94B5-6B104A5BE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158B"/>
    <w:pPr>
      <w:ind w:left="720"/>
      <w:contextualSpacing/>
    </w:pPr>
  </w:style>
  <w:style w:type="paragraph" w:styleId="Header">
    <w:name w:val="header"/>
    <w:basedOn w:val="Normal"/>
    <w:link w:val="HeaderChar"/>
    <w:uiPriority w:val="99"/>
    <w:unhideWhenUsed/>
    <w:rsid w:val="007C10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101E"/>
    <w:rPr>
      <w:rFonts w:ascii="Times New Roman" w:hAnsi="Times New Roman"/>
      <w:sz w:val="24"/>
    </w:rPr>
  </w:style>
  <w:style w:type="paragraph" w:styleId="Footer">
    <w:name w:val="footer"/>
    <w:basedOn w:val="Normal"/>
    <w:link w:val="FooterChar"/>
    <w:uiPriority w:val="99"/>
    <w:unhideWhenUsed/>
    <w:rsid w:val="007C10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101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2020-03-16T03:25:00Z</dcterms:created>
  <dcterms:modified xsi:type="dcterms:W3CDTF">2020-03-16T03:25:00Z</dcterms:modified>
</cp:coreProperties>
</file>